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5D2" w:rsidRDefault="002645D2">
      <w:pPr>
        <w:pStyle w:val="1"/>
        <w:ind w:left="723" w:right="737"/>
      </w:pPr>
    </w:p>
    <w:p w:rsidR="002645D2" w:rsidRDefault="002645D2">
      <w:pPr>
        <w:pStyle w:val="1"/>
        <w:ind w:left="723" w:right="737"/>
      </w:pPr>
    </w:p>
    <w:p w:rsidR="0072228E" w:rsidRDefault="00DA34B3">
      <w:pPr>
        <w:pStyle w:val="1"/>
        <w:ind w:left="723" w:right="737"/>
      </w:pPr>
      <w:r>
        <w:t xml:space="preserve">Характеристика учебной и профессиональной деятельности   обучающегося во время производственной практики  </w:t>
      </w:r>
    </w:p>
    <w:p w:rsidR="0072228E" w:rsidRDefault="00DA34B3">
      <w:pPr>
        <w:spacing w:after="14" w:line="248" w:lineRule="auto"/>
        <w:ind w:left="3345" w:hanging="322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по ___________________________________________________________________________ </w:t>
      </w:r>
      <w:r>
        <w:rPr>
          <w:rFonts w:ascii="Times New Roman" w:eastAsia="Times New Roman" w:hAnsi="Times New Roman" w:cs="Times New Roman"/>
          <w:i/>
          <w:sz w:val="20"/>
        </w:rPr>
        <w:t>наименованиепрофессионального модуля</w:t>
      </w:r>
    </w:p>
    <w:p w:rsidR="0072228E" w:rsidRDefault="0072228E">
      <w:pPr>
        <w:spacing w:after="0"/>
        <w:ind w:left="110"/>
      </w:pPr>
    </w:p>
    <w:p w:rsidR="0072228E" w:rsidRDefault="00DA34B3">
      <w:pPr>
        <w:spacing w:after="0"/>
        <w:ind w:left="110" w:right="31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Оценка отношения обучающегося ________________________________ к практике, приобретению практических умений и навыков,  трудовая дисциплина и т.д. </w:t>
      </w:r>
      <w:r>
        <w:rPr>
          <w:rFonts w:ascii="Times New Roman" w:eastAsia="Times New Roman" w:hAnsi="Times New Roman" w:cs="Times New Roman"/>
          <w:i/>
          <w:sz w:val="24"/>
        </w:rPr>
        <w:t>(необходимо поставить знак «+» в графе соответствующей Вашему мнению):</w:t>
      </w:r>
    </w:p>
    <w:tbl>
      <w:tblPr>
        <w:tblStyle w:val="TableGrid"/>
        <w:tblW w:w="9610" w:type="dxa"/>
        <w:tblInd w:w="0" w:type="dxa"/>
        <w:tblCellMar>
          <w:top w:w="8" w:type="dxa"/>
          <w:right w:w="46" w:type="dxa"/>
        </w:tblCellMar>
        <w:tblLook w:val="04A0"/>
      </w:tblPr>
      <w:tblGrid>
        <w:gridCol w:w="543"/>
        <w:gridCol w:w="3110"/>
        <w:gridCol w:w="1987"/>
        <w:gridCol w:w="1982"/>
        <w:gridCol w:w="1988"/>
      </w:tblGrid>
      <w:tr w:rsidR="0072228E">
        <w:trPr>
          <w:trHeight w:val="57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28E" w:rsidRDefault="00DA34B3">
            <w:pPr>
              <w:ind w:left="1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  <w:p w:rsidR="0072228E" w:rsidRDefault="00DA34B3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п/п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28E" w:rsidRDefault="00DA34B3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Оцениваемый критерий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228E" w:rsidRDefault="0072228E"/>
        </w:tc>
        <w:tc>
          <w:tcPr>
            <w:tcW w:w="39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228E" w:rsidRDefault="00DA34B3">
            <w:pPr>
              <w:ind w:left="-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Степень проявления </w:t>
            </w:r>
          </w:p>
        </w:tc>
      </w:tr>
      <w:tr w:rsidR="0072228E">
        <w:trPr>
          <w:trHeight w:val="53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28E" w:rsidRDefault="00DA34B3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28E" w:rsidRDefault="00DA34B3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Теоретическая подготовка 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28E" w:rsidRDefault="00DA34B3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Высокая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28E" w:rsidRDefault="00DA34B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Средняя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28E" w:rsidRDefault="00DA34B3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Низкая </w:t>
            </w:r>
          </w:p>
        </w:tc>
      </w:tr>
      <w:tr w:rsidR="0072228E">
        <w:trPr>
          <w:trHeight w:val="56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28E" w:rsidRDefault="00DA34B3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28E" w:rsidRDefault="00DA34B3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Профессиональная подготовка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28E" w:rsidRDefault="00DA34B3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Высокая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28E" w:rsidRDefault="00DA34B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Средняя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28E" w:rsidRDefault="00DA34B3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Низкая </w:t>
            </w:r>
          </w:p>
        </w:tc>
      </w:tr>
      <w:tr w:rsidR="0072228E">
        <w:trPr>
          <w:trHeight w:val="562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28E" w:rsidRDefault="00DA34B3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28E" w:rsidRDefault="00DA34B3">
            <w:pPr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Отношение к выполнению производственных заданий 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28E" w:rsidRDefault="00DA34B3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Добросовестное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28E" w:rsidRDefault="00DA34B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 всегда добросовестное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28E" w:rsidRDefault="00DA34B3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 </w:t>
            </w:r>
          </w:p>
          <w:p w:rsidR="0072228E" w:rsidRDefault="00DA34B3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добросовестное </w:t>
            </w:r>
          </w:p>
        </w:tc>
      </w:tr>
      <w:tr w:rsidR="0072228E">
        <w:trPr>
          <w:trHeight w:val="562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28E" w:rsidRDefault="00DA34B3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28E" w:rsidRDefault="00DA34B3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Знание технологического процесса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28E" w:rsidRDefault="00DA34B3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Знает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28E" w:rsidRDefault="00DA34B3">
            <w:pPr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Знает не в полном объеме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28E" w:rsidRDefault="00DA34B3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 знает </w:t>
            </w:r>
          </w:p>
        </w:tc>
      </w:tr>
      <w:tr w:rsidR="0072228E">
        <w:trPr>
          <w:trHeight w:val="83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28E" w:rsidRDefault="00DA34B3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28E" w:rsidRDefault="00DA34B3">
            <w:pPr>
              <w:ind w:left="110" w:right="7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Уровень освоения техники обращение с инструментом, оборудованием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28E" w:rsidRDefault="00DA34B3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Умелое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28E" w:rsidRDefault="00DA34B3">
            <w:pPr>
              <w:ind w:left="106" w:right="5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 всегда умелое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28E" w:rsidRDefault="00DA34B3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 умеет пользоваться </w:t>
            </w:r>
          </w:p>
        </w:tc>
      </w:tr>
      <w:tr w:rsidR="0072228E">
        <w:trPr>
          <w:trHeight w:val="45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28E" w:rsidRDefault="00DA34B3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28E" w:rsidRDefault="00DA34B3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Трудовая дисциплина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28E" w:rsidRDefault="00DA34B3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Соблюдает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28E" w:rsidRDefault="00DA34B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Есть замечания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28E" w:rsidRDefault="00DA34B3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 соблюдает </w:t>
            </w:r>
          </w:p>
        </w:tc>
      </w:tr>
      <w:tr w:rsidR="0072228E">
        <w:trPr>
          <w:trHeight w:val="56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28E" w:rsidRDefault="00DA34B3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28E" w:rsidRDefault="00DA34B3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Ответственность и исполнительность 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28E" w:rsidRDefault="00DA34B3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Высокая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28E" w:rsidRDefault="00DA34B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Средняя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28E" w:rsidRDefault="00DA34B3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Низкая </w:t>
            </w:r>
          </w:p>
        </w:tc>
      </w:tr>
      <w:tr w:rsidR="0072228E">
        <w:trPr>
          <w:trHeight w:val="111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28E" w:rsidRDefault="00DA34B3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28E" w:rsidRDefault="00DA34B3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Умение анализировать рабочую ситуацию и осуществлять самоконтроль и оценку своей работы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28E" w:rsidRDefault="00DA34B3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Умеет 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28E" w:rsidRDefault="00DA34B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 всегда умеет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28E" w:rsidRDefault="00DA34B3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 умеет </w:t>
            </w:r>
          </w:p>
        </w:tc>
      </w:tr>
      <w:tr w:rsidR="0072228E">
        <w:trPr>
          <w:trHeight w:val="562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28E" w:rsidRDefault="00DA34B3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28E" w:rsidRDefault="00DA34B3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Умение работать в команде, коллективе 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28E" w:rsidRDefault="00DA34B3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Умеет 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28E" w:rsidRDefault="00DA34B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 всегда умеет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28E" w:rsidRDefault="00DA34B3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 умеет </w:t>
            </w:r>
          </w:p>
        </w:tc>
      </w:tr>
      <w:tr w:rsidR="0072228E">
        <w:trPr>
          <w:trHeight w:val="562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28E" w:rsidRDefault="00DA34B3">
            <w:pPr>
              <w:ind w:left="1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28E" w:rsidRDefault="00DA34B3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Отношения с коллегами, руководством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28E" w:rsidRDefault="00DA34B3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Уважительные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28E" w:rsidRDefault="00DA34B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Ровные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28E" w:rsidRDefault="00DA34B3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Конфликтные </w:t>
            </w:r>
          </w:p>
        </w:tc>
      </w:tr>
    </w:tbl>
    <w:p w:rsidR="0072228E" w:rsidRDefault="0072228E">
      <w:pPr>
        <w:spacing w:after="0"/>
        <w:ind w:left="110"/>
      </w:pPr>
    </w:p>
    <w:p w:rsidR="0072228E" w:rsidRDefault="00DA34B3">
      <w:pPr>
        <w:spacing w:after="110" w:line="248" w:lineRule="auto"/>
        <w:ind w:left="12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Особые пожелания  руководителя практики ______________________________________ </w:t>
      </w:r>
    </w:p>
    <w:p w:rsidR="0072228E" w:rsidRDefault="00DA34B3">
      <w:pPr>
        <w:spacing w:after="124" w:line="248" w:lineRule="auto"/>
        <w:ind w:left="129" w:hanging="10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72228E" w:rsidRDefault="00DA34B3">
      <w:pPr>
        <w:spacing w:after="5" w:line="356" w:lineRule="auto"/>
        <w:ind w:left="105" w:hanging="10"/>
      </w:pPr>
      <w:r>
        <w:rPr>
          <w:rFonts w:ascii="Times New Roman" w:eastAsia="Times New Roman" w:hAnsi="Times New Roman" w:cs="Times New Roman"/>
          <w:sz w:val="24"/>
        </w:rPr>
        <w:t>__________________________</w:t>
      </w:r>
      <w:r>
        <w:rPr>
          <w:rFonts w:ascii="Times New Roman" w:eastAsia="Times New Roman" w:hAnsi="Times New Roman" w:cs="Times New Roman"/>
          <w:i/>
          <w:sz w:val="24"/>
        </w:rPr>
        <w:t>___________________________________________________ _____________________________________________________________________________</w:t>
      </w:r>
    </w:p>
    <w:p w:rsidR="0072228E" w:rsidRDefault="00DA34B3">
      <w:pPr>
        <w:spacing w:after="103"/>
        <w:ind w:left="10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_____________________________________________________________________________ </w:t>
      </w:r>
    </w:p>
    <w:p w:rsidR="0072228E" w:rsidRDefault="0072228E">
      <w:pPr>
        <w:spacing w:after="150"/>
        <w:ind w:left="110"/>
      </w:pPr>
    </w:p>
    <w:p w:rsidR="0072228E" w:rsidRDefault="00DA34B3">
      <w:pPr>
        <w:tabs>
          <w:tab w:val="center" w:pos="5239"/>
          <w:tab w:val="center" w:pos="5983"/>
          <w:tab w:val="center" w:pos="7090"/>
          <w:tab w:val="center" w:pos="8362"/>
          <w:tab w:val="center" w:pos="9145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«  </w:t>
      </w:r>
      <w:r>
        <w:rPr>
          <w:rFonts w:ascii="Times New Roman" w:eastAsia="Times New Roman" w:hAnsi="Times New Roman" w:cs="Times New Roman"/>
          <w:sz w:val="24"/>
        </w:rPr>
        <w:tab/>
        <w:t xml:space="preserve">»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20__ </w:t>
      </w:r>
      <w:r>
        <w:rPr>
          <w:rFonts w:ascii="Times New Roman" w:eastAsia="Times New Roman" w:hAnsi="Times New Roman" w:cs="Times New Roman"/>
          <w:sz w:val="24"/>
        </w:rPr>
        <w:tab/>
        <w:t xml:space="preserve">год </w:t>
      </w:r>
    </w:p>
    <w:p w:rsidR="0072228E" w:rsidRDefault="0076306B">
      <w:pPr>
        <w:spacing w:after="41"/>
        <w:ind w:left="5304"/>
      </w:pPr>
      <w:r>
        <w:rPr>
          <w:noProof/>
        </w:rPr>
      </w:r>
      <w:r>
        <w:rPr>
          <w:noProof/>
        </w:rPr>
        <w:pict>
          <v:group id="Group 25927" o:spid="_x0000_s1026" style="width:135.35pt;height:.5pt;mso-position-horizontal-relative:char;mso-position-vertical-relative:line" coordsize="1719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">
            <v:shape id="Shape 27515" o:spid="_x0000_s1027" style="position:absolute;width:3688;height:91;visibility:visible;mso-wrap-style:square;v-text-anchor:top" coordsize="3688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" path="m,l368808,r,9144l,9144,,e" fillcolor="black" stroked="f" strokeweight="0">
              <v:stroke opacity="0" miterlimit="10" joinstyle="miter"/>
              <v:path o:connecttype="custom" o:connectlocs="0,0;3688,0;3688,91;0,91;0,0" o:connectangles="0,0,0,0,0"/>
            </v:shape>
            <v:shape id="Shape 27516" o:spid="_x0000_s1028" style="position:absolute;left:5425;width:11765;height:91;visibility:visible;mso-wrap-style:square;v-text-anchor:top" coordsize="11765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" path="m,l1176528,r,9144l,9144,,e" fillcolor="black" stroked="f" strokeweight="0">
              <v:stroke opacity="0" miterlimit="10" joinstyle="miter"/>
              <v:path o:connecttype="custom" o:connectlocs="0,0;11765,0;11765,91;0,91;0,0" o:connectangles="0,0,0,0,0"/>
            </v:shape>
            <w10:wrap type="none"/>
            <w10:anchorlock/>
          </v:group>
        </w:pict>
      </w:r>
    </w:p>
    <w:p w:rsidR="0072228E" w:rsidRDefault="0072228E">
      <w:pPr>
        <w:spacing w:after="16"/>
        <w:ind w:left="110"/>
      </w:pPr>
    </w:p>
    <w:p w:rsidR="0072228E" w:rsidRDefault="00DA34B3">
      <w:pPr>
        <w:spacing w:after="117" w:line="248" w:lineRule="auto"/>
        <w:ind w:left="12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Руководитель практики от предприятия ____________       ___________________________ </w:t>
      </w:r>
    </w:p>
    <w:p w:rsidR="0072228E" w:rsidRDefault="00DA34B3">
      <w:pPr>
        <w:tabs>
          <w:tab w:val="center" w:pos="816"/>
          <w:tab w:val="center" w:pos="1526"/>
          <w:tab w:val="center" w:pos="2232"/>
          <w:tab w:val="center" w:pos="2942"/>
          <w:tab w:val="center" w:pos="3648"/>
          <w:tab w:val="center" w:pos="4723"/>
          <w:tab w:val="center" w:pos="6480"/>
          <w:tab w:val="center" w:pos="7691"/>
          <w:tab w:val="center" w:pos="8606"/>
        </w:tabs>
        <w:spacing w:after="3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>Подпись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 xml:space="preserve">        Ф.И.О. </w:t>
      </w:r>
      <w:r>
        <w:rPr>
          <w:rFonts w:ascii="Times New Roman" w:eastAsia="Times New Roman" w:hAnsi="Times New Roman" w:cs="Times New Roman"/>
          <w:i/>
          <w:sz w:val="20"/>
        </w:rPr>
        <w:tab/>
      </w:r>
    </w:p>
    <w:p w:rsidR="0072228E" w:rsidRDefault="00DA34B3">
      <w:pPr>
        <w:spacing w:after="14" w:line="248" w:lineRule="auto"/>
        <w:ind w:left="12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Руководитель практики от колледжа _______________       __________________________  </w:t>
      </w:r>
    </w:p>
    <w:p w:rsidR="0072228E" w:rsidRDefault="00DA34B3">
      <w:pPr>
        <w:tabs>
          <w:tab w:val="center" w:pos="4723"/>
          <w:tab w:val="center" w:pos="5774"/>
          <w:tab w:val="center" w:pos="6480"/>
          <w:tab w:val="center" w:pos="7678"/>
        </w:tabs>
        <w:spacing w:after="116"/>
      </w:pPr>
      <w:r>
        <w:tab/>
      </w:r>
      <w:r>
        <w:rPr>
          <w:rFonts w:ascii="Times New Roman" w:eastAsia="Times New Roman" w:hAnsi="Times New Roman" w:cs="Times New Roman"/>
          <w:i/>
          <w:sz w:val="20"/>
        </w:rPr>
        <w:t>Подпись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 xml:space="preserve">Ф.И.О </w:t>
      </w:r>
    </w:p>
    <w:p w:rsidR="0072228E" w:rsidRDefault="00DA34B3">
      <w:pPr>
        <w:spacing w:after="4" w:line="251" w:lineRule="auto"/>
        <w:ind w:left="1625" w:right="2114" w:hanging="10"/>
        <w:jc w:val="center"/>
      </w:pPr>
      <w:r>
        <w:rPr>
          <w:rFonts w:ascii="Times New Roman" w:eastAsia="Times New Roman" w:hAnsi="Times New Roman" w:cs="Times New Roman"/>
          <w:i/>
          <w:sz w:val="31"/>
          <w:vertAlign w:val="subscript"/>
        </w:rPr>
        <w:t>.</w:t>
      </w:r>
      <w:r>
        <w:rPr>
          <w:rFonts w:ascii="Times New Roman" w:eastAsia="Times New Roman" w:hAnsi="Times New Roman" w:cs="Times New Roman"/>
          <w:sz w:val="24"/>
        </w:rPr>
        <w:t>М.П.</w:t>
      </w:r>
    </w:p>
    <w:p w:rsidR="0072228E" w:rsidRDefault="0072228E">
      <w:pPr>
        <w:spacing w:after="0"/>
        <w:ind w:left="110"/>
      </w:pPr>
    </w:p>
    <w:p w:rsidR="0072228E" w:rsidRDefault="0072228E">
      <w:pPr>
        <w:spacing w:after="0"/>
        <w:ind w:left="110"/>
      </w:pPr>
    </w:p>
    <w:sectPr w:rsidR="0072228E" w:rsidSect="002645D2">
      <w:pgSz w:w="11900" w:h="16840"/>
      <w:pgMar w:top="568" w:right="536" w:bottom="142" w:left="158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C2EC1"/>
    <w:multiLevelType w:val="hybridMultilevel"/>
    <w:tmpl w:val="FFFFFFFF"/>
    <w:lvl w:ilvl="0" w:tplc="AACAB786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EC8ABA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120AD2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947D72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2621C8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64C648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2084F2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E8020E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96E9D6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AF4160D"/>
    <w:multiLevelType w:val="hybridMultilevel"/>
    <w:tmpl w:val="FFFFFFFF"/>
    <w:lvl w:ilvl="0" w:tplc="5E80D9DA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60A85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1AD0C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40681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62AA1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1C3C3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0EDDD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9AA0A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64A7B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BCD1057"/>
    <w:multiLevelType w:val="hybridMultilevel"/>
    <w:tmpl w:val="FFFFFFFF"/>
    <w:lvl w:ilvl="0" w:tplc="27401AAA">
      <w:start w:val="5"/>
      <w:numFmt w:val="decimal"/>
      <w:lvlText w:val="%1."/>
      <w:lvlJc w:val="left"/>
      <w:pPr>
        <w:ind w:left="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24AD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8AE5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3CF5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5220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E0F0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90DD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AED9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5C84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9BA40F3"/>
    <w:multiLevelType w:val="hybridMultilevel"/>
    <w:tmpl w:val="FFFFFFFF"/>
    <w:lvl w:ilvl="0" w:tplc="B332030C">
      <w:start w:val="1"/>
      <w:numFmt w:val="decimal"/>
      <w:lvlText w:val="%1."/>
      <w:lvlJc w:val="left"/>
      <w:pPr>
        <w:ind w:left="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88DD74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10BE3E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04B85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0E804E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98BDF2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481EE2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901D2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22788C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4D053CF"/>
    <w:multiLevelType w:val="hybridMultilevel"/>
    <w:tmpl w:val="FFFFFFFF"/>
    <w:lvl w:ilvl="0" w:tplc="E11220EA">
      <w:start w:val="1"/>
      <w:numFmt w:val="upperRoman"/>
      <w:lvlText w:val="%1."/>
      <w:lvlJc w:val="left"/>
      <w:pPr>
        <w:ind w:left="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1EE69A">
      <w:start w:val="1"/>
      <w:numFmt w:val="lowerLetter"/>
      <w:lvlText w:val="%2"/>
      <w:lvlJc w:val="left"/>
      <w:pPr>
        <w:ind w:left="14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3AA0A8">
      <w:start w:val="1"/>
      <w:numFmt w:val="lowerRoman"/>
      <w:lvlText w:val="%3"/>
      <w:lvlJc w:val="left"/>
      <w:pPr>
        <w:ind w:left="21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3E7CB8">
      <w:start w:val="1"/>
      <w:numFmt w:val="decimal"/>
      <w:lvlText w:val="%4"/>
      <w:lvlJc w:val="left"/>
      <w:pPr>
        <w:ind w:left="28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C9A2A">
      <w:start w:val="1"/>
      <w:numFmt w:val="lowerLetter"/>
      <w:lvlText w:val="%5"/>
      <w:lvlJc w:val="left"/>
      <w:pPr>
        <w:ind w:left="35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EC8A2E">
      <w:start w:val="1"/>
      <w:numFmt w:val="lowerRoman"/>
      <w:lvlText w:val="%6"/>
      <w:lvlJc w:val="left"/>
      <w:pPr>
        <w:ind w:left="42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1818C6">
      <w:start w:val="1"/>
      <w:numFmt w:val="decimal"/>
      <w:lvlText w:val="%7"/>
      <w:lvlJc w:val="left"/>
      <w:pPr>
        <w:ind w:left="50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E4B764">
      <w:start w:val="1"/>
      <w:numFmt w:val="lowerLetter"/>
      <w:lvlText w:val="%8"/>
      <w:lvlJc w:val="left"/>
      <w:pPr>
        <w:ind w:left="57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A80C40">
      <w:start w:val="1"/>
      <w:numFmt w:val="lowerRoman"/>
      <w:lvlText w:val="%9"/>
      <w:lvlJc w:val="left"/>
      <w:pPr>
        <w:ind w:left="64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228E"/>
    <w:rsid w:val="00051022"/>
    <w:rsid w:val="000656A5"/>
    <w:rsid w:val="002645D2"/>
    <w:rsid w:val="00380727"/>
    <w:rsid w:val="00444F25"/>
    <w:rsid w:val="00476D45"/>
    <w:rsid w:val="0072228E"/>
    <w:rsid w:val="0076306B"/>
    <w:rsid w:val="00DA34B3"/>
    <w:rsid w:val="00FA3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727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rsid w:val="00380727"/>
    <w:pPr>
      <w:keepNext/>
      <w:keepLines/>
      <w:spacing w:after="8" w:line="251" w:lineRule="auto"/>
      <w:ind w:left="10" w:right="20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80727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38072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- 12014 Приложение к ПП 1-8.docx</dc:title>
  <dc:creator>Sasha</dc:creator>
  <cp:lastModifiedBy>1</cp:lastModifiedBy>
  <cp:revision>5</cp:revision>
  <dcterms:created xsi:type="dcterms:W3CDTF">2021-04-10T16:58:00Z</dcterms:created>
  <dcterms:modified xsi:type="dcterms:W3CDTF">2021-04-11T15:22:00Z</dcterms:modified>
</cp:coreProperties>
</file>